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7268C" w14:textId="1CFAD860" w:rsidR="009773AA" w:rsidRDefault="00826D4E" w:rsidP="009773AA">
      <w:pPr>
        <w:spacing w:line="500" w:lineRule="exact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常州大学石小加奖学金</w:t>
      </w:r>
      <w:r w:rsidR="009773AA" w:rsidRPr="00C25968">
        <w:rPr>
          <w:rFonts w:ascii="微软雅黑" w:eastAsia="微软雅黑" w:hAnsi="微软雅黑" w:hint="eastAsia"/>
          <w:sz w:val="36"/>
          <w:szCs w:val="36"/>
        </w:rPr>
        <w:t>学生申请表</w:t>
      </w:r>
    </w:p>
    <w:p w14:paraId="4DFA21DD" w14:textId="77777777" w:rsidR="009773AA" w:rsidRPr="00C25968" w:rsidRDefault="009773AA" w:rsidP="009773AA">
      <w:pPr>
        <w:spacing w:line="500" w:lineRule="exact"/>
        <w:jc w:val="center"/>
        <w:rPr>
          <w:rFonts w:ascii="微软雅黑" w:eastAsia="微软雅黑" w:hAnsi="微软雅黑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7"/>
        <w:gridCol w:w="1652"/>
        <w:gridCol w:w="848"/>
        <w:gridCol w:w="1782"/>
        <w:gridCol w:w="1388"/>
        <w:gridCol w:w="1689"/>
      </w:tblGrid>
      <w:tr w:rsidR="009B784A" w:rsidRPr="00C25968" w14:paraId="45ADD10E" w14:textId="77777777" w:rsidTr="009B784A">
        <w:tc>
          <w:tcPr>
            <w:tcW w:w="937" w:type="dxa"/>
          </w:tcPr>
          <w:p w14:paraId="4B4E9F54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姓名</w:t>
            </w:r>
          </w:p>
        </w:tc>
        <w:tc>
          <w:tcPr>
            <w:tcW w:w="1652" w:type="dxa"/>
          </w:tcPr>
          <w:p w14:paraId="22433B86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848" w:type="dxa"/>
          </w:tcPr>
          <w:p w14:paraId="084F4DA3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性别</w:t>
            </w:r>
          </w:p>
        </w:tc>
        <w:tc>
          <w:tcPr>
            <w:tcW w:w="1782" w:type="dxa"/>
          </w:tcPr>
          <w:p w14:paraId="65622467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88" w:type="dxa"/>
          </w:tcPr>
          <w:p w14:paraId="011B7A7C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出生年月</w:t>
            </w:r>
          </w:p>
        </w:tc>
        <w:tc>
          <w:tcPr>
            <w:tcW w:w="1689" w:type="dxa"/>
          </w:tcPr>
          <w:p w14:paraId="16368C37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9B784A" w:rsidRPr="00C25968" w14:paraId="66C7A591" w14:textId="77777777" w:rsidTr="009B784A">
        <w:tc>
          <w:tcPr>
            <w:tcW w:w="937" w:type="dxa"/>
          </w:tcPr>
          <w:p w14:paraId="3839D878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班级</w:t>
            </w:r>
          </w:p>
        </w:tc>
        <w:tc>
          <w:tcPr>
            <w:tcW w:w="1652" w:type="dxa"/>
          </w:tcPr>
          <w:p w14:paraId="1E32559A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848" w:type="dxa"/>
          </w:tcPr>
          <w:p w14:paraId="0C0ABEE7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籍贯</w:t>
            </w:r>
          </w:p>
        </w:tc>
        <w:tc>
          <w:tcPr>
            <w:tcW w:w="1782" w:type="dxa"/>
          </w:tcPr>
          <w:p w14:paraId="134A621D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388" w:type="dxa"/>
          </w:tcPr>
          <w:p w14:paraId="27A29CDF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政治面貌</w:t>
            </w:r>
          </w:p>
        </w:tc>
        <w:tc>
          <w:tcPr>
            <w:tcW w:w="1689" w:type="dxa"/>
          </w:tcPr>
          <w:p w14:paraId="2468E28B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9773AA" w:rsidRPr="00C25968" w14:paraId="53BCBA24" w14:textId="77777777" w:rsidTr="00F94972">
        <w:trPr>
          <w:trHeight w:val="2519"/>
        </w:trPr>
        <w:tc>
          <w:tcPr>
            <w:tcW w:w="937" w:type="dxa"/>
          </w:tcPr>
          <w:p w14:paraId="4E226921" w14:textId="77777777" w:rsidR="009773AA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学习</w:t>
            </w:r>
          </w:p>
          <w:p w14:paraId="1927F733" w14:textId="77777777" w:rsidR="009773AA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成绩</w:t>
            </w:r>
          </w:p>
          <w:p w14:paraId="028A500A" w14:textId="19E4A3F9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情况</w:t>
            </w:r>
          </w:p>
        </w:tc>
        <w:tc>
          <w:tcPr>
            <w:tcW w:w="7359" w:type="dxa"/>
            <w:gridSpan w:val="5"/>
          </w:tcPr>
          <w:p w14:paraId="0F2D30FB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9773AA" w:rsidRPr="00C25968" w14:paraId="7D146AF2" w14:textId="77777777" w:rsidTr="00F94972">
        <w:trPr>
          <w:trHeight w:val="2413"/>
        </w:trPr>
        <w:tc>
          <w:tcPr>
            <w:tcW w:w="937" w:type="dxa"/>
          </w:tcPr>
          <w:p w14:paraId="2CD3A194" w14:textId="77777777" w:rsidR="009B784A" w:rsidRDefault="009B784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  <w:p w14:paraId="12CB767A" w14:textId="6DB7520D" w:rsidR="009B784A" w:rsidRDefault="009B784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申请</w:t>
            </w:r>
          </w:p>
          <w:p w14:paraId="1264D5D9" w14:textId="228CD767" w:rsidR="009773AA" w:rsidRPr="00C25968" w:rsidRDefault="009B784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理由</w:t>
            </w:r>
          </w:p>
        </w:tc>
        <w:tc>
          <w:tcPr>
            <w:tcW w:w="7359" w:type="dxa"/>
            <w:gridSpan w:val="5"/>
          </w:tcPr>
          <w:p w14:paraId="416C9171" w14:textId="77777777" w:rsidR="009773AA" w:rsidRPr="00C25968" w:rsidRDefault="009773AA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F94972" w:rsidRPr="00C25968" w14:paraId="7CEAEE89" w14:textId="77777777" w:rsidTr="00F94972">
        <w:trPr>
          <w:trHeight w:val="2110"/>
        </w:trPr>
        <w:tc>
          <w:tcPr>
            <w:tcW w:w="937" w:type="dxa"/>
          </w:tcPr>
          <w:p w14:paraId="0095BF12" w14:textId="77777777" w:rsidR="00F94972" w:rsidRDefault="00F94972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个人</w:t>
            </w:r>
          </w:p>
          <w:p w14:paraId="47C37F4C" w14:textId="592FF3B2" w:rsidR="00F94972" w:rsidRDefault="00F94972" w:rsidP="00690938">
            <w:pPr>
              <w:spacing w:line="700" w:lineRule="exact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承诺</w:t>
            </w:r>
          </w:p>
        </w:tc>
        <w:tc>
          <w:tcPr>
            <w:tcW w:w="7359" w:type="dxa"/>
            <w:gridSpan w:val="5"/>
          </w:tcPr>
          <w:p w14:paraId="31F7725C" w14:textId="77777777" w:rsidR="00F94972" w:rsidRPr="00C25968" w:rsidRDefault="00F94972" w:rsidP="00690938">
            <w:pPr>
              <w:spacing w:line="7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9773AA" w:rsidRPr="00C25968" w14:paraId="140E9657" w14:textId="77777777" w:rsidTr="009B784A">
        <w:tc>
          <w:tcPr>
            <w:tcW w:w="937" w:type="dxa"/>
          </w:tcPr>
          <w:p w14:paraId="1357D062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学院</w:t>
            </w:r>
          </w:p>
          <w:p w14:paraId="2AE20CDB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审核</w:t>
            </w:r>
          </w:p>
          <w:p w14:paraId="3D13EB73" w14:textId="77777777" w:rsidR="009773AA" w:rsidRPr="00C25968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意见</w:t>
            </w:r>
          </w:p>
        </w:tc>
        <w:tc>
          <w:tcPr>
            <w:tcW w:w="7359" w:type="dxa"/>
            <w:gridSpan w:val="5"/>
          </w:tcPr>
          <w:p w14:paraId="403C75F7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  <w:p w14:paraId="6A8660BD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  <w:p w14:paraId="403A34F6" w14:textId="77777777" w:rsidR="009773AA" w:rsidRPr="00C25968" w:rsidRDefault="009773AA" w:rsidP="00690938">
            <w:pPr>
              <w:spacing w:line="600" w:lineRule="exact"/>
              <w:ind w:firstLineChars="1050" w:firstLine="2940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签名：        日期：</w:t>
            </w:r>
          </w:p>
        </w:tc>
      </w:tr>
      <w:tr w:rsidR="009773AA" w:rsidRPr="00C25968" w14:paraId="098D5BC1" w14:textId="77777777" w:rsidTr="00DB3B38">
        <w:trPr>
          <w:trHeight w:val="2293"/>
        </w:trPr>
        <w:tc>
          <w:tcPr>
            <w:tcW w:w="937" w:type="dxa"/>
          </w:tcPr>
          <w:p w14:paraId="0EAA3A56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公司</w:t>
            </w:r>
          </w:p>
          <w:p w14:paraId="338CA798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资助</w:t>
            </w:r>
          </w:p>
          <w:p w14:paraId="36064E75" w14:textId="77777777" w:rsidR="009773AA" w:rsidRPr="00C25968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C25968">
              <w:rPr>
                <w:rFonts w:ascii="微软雅黑" w:eastAsia="微软雅黑" w:hAnsi="微软雅黑" w:hint="eastAsia"/>
                <w:sz w:val="28"/>
                <w:szCs w:val="28"/>
              </w:rPr>
              <w:t>意见</w:t>
            </w:r>
          </w:p>
        </w:tc>
        <w:tc>
          <w:tcPr>
            <w:tcW w:w="7359" w:type="dxa"/>
            <w:gridSpan w:val="5"/>
          </w:tcPr>
          <w:p w14:paraId="2AFCA8FC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  <w:p w14:paraId="39EB9427" w14:textId="77777777" w:rsidR="009773AA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  <w:p w14:paraId="1D9F7662" w14:textId="5AFCFC37" w:rsidR="009773AA" w:rsidRPr="00C25968" w:rsidRDefault="009773AA" w:rsidP="00690938">
            <w:pPr>
              <w:spacing w:line="600" w:lineRule="exac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      </w:t>
            </w:r>
            <w:r w:rsidR="00DB3B38">
              <w:rPr>
                <w:rFonts w:ascii="微软雅黑" w:eastAsia="微软雅黑" w:hAnsi="微软雅黑"/>
                <w:sz w:val="28"/>
                <w:szCs w:val="28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签名：        日期：</w:t>
            </w:r>
          </w:p>
        </w:tc>
      </w:tr>
    </w:tbl>
    <w:p w14:paraId="7ADEBF06" w14:textId="77777777" w:rsidR="00654AFD" w:rsidRDefault="00654AFD"/>
    <w:sectPr w:rsidR="00654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ACAB1" w14:textId="77777777" w:rsidR="00CD59F7" w:rsidRDefault="00CD59F7" w:rsidP="009773AA">
      <w:r>
        <w:separator/>
      </w:r>
    </w:p>
  </w:endnote>
  <w:endnote w:type="continuationSeparator" w:id="0">
    <w:p w14:paraId="0D40A668" w14:textId="77777777" w:rsidR="00CD59F7" w:rsidRDefault="00CD59F7" w:rsidP="0097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5C3AE" w14:textId="77777777" w:rsidR="00CD59F7" w:rsidRDefault="00CD59F7" w:rsidP="009773AA">
      <w:r>
        <w:separator/>
      </w:r>
    </w:p>
  </w:footnote>
  <w:footnote w:type="continuationSeparator" w:id="0">
    <w:p w14:paraId="625CBF52" w14:textId="77777777" w:rsidR="00CD59F7" w:rsidRDefault="00CD59F7" w:rsidP="0097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04"/>
    <w:rsid w:val="00017F21"/>
    <w:rsid w:val="003B7244"/>
    <w:rsid w:val="00526D04"/>
    <w:rsid w:val="00601AE5"/>
    <w:rsid w:val="00654AFD"/>
    <w:rsid w:val="00826D4E"/>
    <w:rsid w:val="00880BF1"/>
    <w:rsid w:val="0095472A"/>
    <w:rsid w:val="009773AA"/>
    <w:rsid w:val="009B784A"/>
    <w:rsid w:val="00AC16E5"/>
    <w:rsid w:val="00C4725E"/>
    <w:rsid w:val="00CD59F7"/>
    <w:rsid w:val="00D0572B"/>
    <w:rsid w:val="00D5747E"/>
    <w:rsid w:val="00DB3B38"/>
    <w:rsid w:val="00E94DC8"/>
    <w:rsid w:val="00EC4965"/>
    <w:rsid w:val="00F9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9831C"/>
  <w15:chartTrackingRefBased/>
  <w15:docId w15:val="{25363F4A-B88F-4BE7-AB4F-4C4DD065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3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3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3AA"/>
    <w:rPr>
      <w:sz w:val="18"/>
      <w:szCs w:val="18"/>
    </w:rPr>
  </w:style>
  <w:style w:type="table" w:styleId="a7">
    <w:name w:val="Table Grid"/>
    <w:basedOn w:val="a1"/>
    <w:uiPriority w:val="59"/>
    <w:rsid w:val="009773AA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773A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7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1361302113@qq.com</dc:creator>
  <cp:keywords/>
  <dc:description/>
  <cp:lastModifiedBy>1361302113@qq.com</cp:lastModifiedBy>
  <cp:revision>18</cp:revision>
  <dcterms:created xsi:type="dcterms:W3CDTF">2020-11-26T07:03:00Z</dcterms:created>
  <dcterms:modified xsi:type="dcterms:W3CDTF">2021-01-23T06:36:00Z</dcterms:modified>
</cp:coreProperties>
</file>