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7268C" w14:textId="1CFAD860" w:rsidR="009773AA" w:rsidRDefault="00826D4E" w:rsidP="009773AA">
      <w:pPr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常州大学石小加奖学金</w:t>
      </w:r>
      <w:r w:rsidR="009773AA" w:rsidRPr="00C25968">
        <w:rPr>
          <w:rFonts w:ascii="微软雅黑" w:eastAsia="微软雅黑" w:hAnsi="微软雅黑" w:hint="eastAsia"/>
          <w:sz w:val="36"/>
          <w:szCs w:val="36"/>
        </w:rPr>
        <w:t>学生申请表</w:t>
      </w:r>
    </w:p>
    <w:p w14:paraId="4DFA21DD" w14:textId="77777777" w:rsidR="009773AA" w:rsidRPr="00C25968" w:rsidRDefault="009773AA" w:rsidP="009773AA">
      <w:pPr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1652"/>
        <w:gridCol w:w="848"/>
        <w:gridCol w:w="1782"/>
        <w:gridCol w:w="1388"/>
        <w:gridCol w:w="1689"/>
      </w:tblGrid>
      <w:tr w:rsidR="009B784A" w:rsidRPr="00C25968" w14:paraId="45ADD10E" w14:textId="77777777" w:rsidTr="009B784A">
        <w:tc>
          <w:tcPr>
            <w:tcW w:w="937" w:type="dxa"/>
          </w:tcPr>
          <w:p w14:paraId="4B4E9F54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 w14:paraId="22433B86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848" w:type="dxa"/>
          </w:tcPr>
          <w:p w14:paraId="084F4DA3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1782" w:type="dxa"/>
          </w:tcPr>
          <w:p w14:paraId="6562246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 w14:paraId="011B7A7C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689" w:type="dxa"/>
          </w:tcPr>
          <w:p w14:paraId="16368C3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B784A" w:rsidRPr="00C25968" w14:paraId="66C7A591" w14:textId="77777777" w:rsidTr="009B784A">
        <w:tc>
          <w:tcPr>
            <w:tcW w:w="937" w:type="dxa"/>
          </w:tcPr>
          <w:p w14:paraId="3839D878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班级</w:t>
            </w:r>
          </w:p>
        </w:tc>
        <w:tc>
          <w:tcPr>
            <w:tcW w:w="1652" w:type="dxa"/>
          </w:tcPr>
          <w:p w14:paraId="1E32559A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848" w:type="dxa"/>
          </w:tcPr>
          <w:p w14:paraId="0C0ABEE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籍贯</w:t>
            </w:r>
          </w:p>
        </w:tc>
        <w:tc>
          <w:tcPr>
            <w:tcW w:w="1782" w:type="dxa"/>
          </w:tcPr>
          <w:p w14:paraId="134A621D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 w14:paraId="27A29CDF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政治面貌</w:t>
            </w:r>
          </w:p>
        </w:tc>
        <w:tc>
          <w:tcPr>
            <w:tcW w:w="1689" w:type="dxa"/>
          </w:tcPr>
          <w:p w14:paraId="2468E28B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773AA" w:rsidRPr="00C25968" w14:paraId="53BCBA24" w14:textId="77777777" w:rsidTr="00F94972">
        <w:trPr>
          <w:trHeight w:val="2519"/>
        </w:trPr>
        <w:tc>
          <w:tcPr>
            <w:tcW w:w="937" w:type="dxa"/>
          </w:tcPr>
          <w:p w14:paraId="4E226921" w14:textId="77777777" w:rsidR="009773AA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学习</w:t>
            </w:r>
          </w:p>
          <w:p w14:paraId="1927F733" w14:textId="77777777" w:rsidR="009773AA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成绩</w:t>
            </w:r>
          </w:p>
          <w:p w14:paraId="028A500A" w14:textId="19E4A3F9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情况</w:t>
            </w:r>
          </w:p>
        </w:tc>
        <w:tc>
          <w:tcPr>
            <w:tcW w:w="7359" w:type="dxa"/>
            <w:gridSpan w:val="5"/>
          </w:tcPr>
          <w:p w14:paraId="0F2D30FB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773AA" w:rsidRPr="00C25968" w14:paraId="7D146AF2" w14:textId="77777777" w:rsidTr="00F94972">
        <w:trPr>
          <w:trHeight w:val="2413"/>
        </w:trPr>
        <w:tc>
          <w:tcPr>
            <w:tcW w:w="937" w:type="dxa"/>
          </w:tcPr>
          <w:p w14:paraId="2CD3A194" w14:textId="77777777" w:rsidR="009B784A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12CB767A" w14:textId="6DB7520D" w:rsidR="009B784A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申请</w:t>
            </w:r>
          </w:p>
          <w:p w14:paraId="1264D5D9" w14:textId="228CD767" w:rsidR="009773AA" w:rsidRPr="00C25968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理由</w:t>
            </w:r>
          </w:p>
        </w:tc>
        <w:tc>
          <w:tcPr>
            <w:tcW w:w="7359" w:type="dxa"/>
            <w:gridSpan w:val="5"/>
          </w:tcPr>
          <w:p w14:paraId="416C9171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F94972" w:rsidRPr="00C25968" w14:paraId="7CEAEE89" w14:textId="77777777" w:rsidTr="00F94972">
        <w:trPr>
          <w:trHeight w:val="2110"/>
        </w:trPr>
        <w:tc>
          <w:tcPr>
            <w:tcW w:w="937" w:type="dxa"/>
          </w:tcPr>
          <w:p w14:paraId="0095BF12" w14:textId="77777777" w:rsidR="00F94972" w:rsidRDefault="00F94972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个人</w:t>
            </w:r>
          </w:p>
          <w:p w14:paraId="47C37F4C" w14:textId="592FF3B2" w:rsidR="00F94972" w:rsidRDefault="00F94972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承诺</w:t>
            </w:r>
          </w:p>
        </w:tc>
        <w:tc>
          <w:tcPr>
            <w:tcW w:w="7359" w:type="dxa"/>
            <w:gridSpan w:val="5"/>
          </w:tcPr>
          <w:p w14:paraId="4258F845" w14:textId="77777777" w:rsidR="00BB360A" w:rsidRDefault="00BB360A" w:rsidP="00BB360A">
            <w:pPr>
              <w:spacing w:line="700" w:lineRule="exact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319ACA5F" w14:textId="77777777" w:rsidR="00BB360A" w:rsidRDefault="00BB360A" w:rsidP="00BB360A">
            <w:pPr>
              <w:spacing w:line="700" w:lineRule="exact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31F7725C" w14:textId="6A3941B6" w:rsidR="00F94972" w:rsidRPr="00C25968" w:rsidRDefault="00BB360A" w:rsidP="00BB360A">
            <w:pPr>
              <w:spacing w:line="700" w:lineRule="exact"/>
              <w:ind w:firstLineChars="1000" w:firstLine="280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bookmarkStart w:id="0" w:name="_GoBack"/>
            <w:bookmarkEnd w:id="0"/>
            <w:r w:rsidRPr="00BB360A">
              <w:rPr>
                <w:rFonts w:ascii="微软雅黑" w:eastAsia="微软雅黑" w:hAnsi="微软雅黑" w:hint="eastAsia"/>
                <w:sz w:val="28"/>
                <w:szCs w:val="28"/>
              </w:rPr>
              <w:t>签名：        日期：</w:t>
            </w:r>
          </w:p>
        </w:tc>
      </w:tr>
      <w:tr w:rsidR="009773AA" w:rsidRPr="00C25968" w14:paraId="140E9657" w14:textId="77777777" w:rsidTr="009B784A">
        <w:tc>
          <w:tcPr>
            <w:tcW w:w="937" w:type="dxa"/>
          </w:tcPr>
          <w:p w14:paraId="1357D062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学院</w:t>
            </w:r>
          </w:p>
          <w:p w14:paraId="2AE20CDB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审核</w:t>
            </w:r>
          </w:p>
          <w:p w14:paraId="3D13EB73" w14:textId="7777777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 w14:paraId="403C75F7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6A8660BD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403A34F6" w14:textId="77777777" w:rsidR="009773AA" w:rsidRPr="00C25968" w:rsidRDefault="009773AA" w:rsidP="00690938">
            <w:pPr>
              <w:spacing w:line="600" w:lineRule="exact"/>
              <w:ind w:firstLineChars="1050" w:firstLine="294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签名：        日期：</w:t>
            </w:r>
          </w:p>
        </w:tc>
      </w:tr>
      <w:tr w:rsidR="009773AA" w:rsidRPr="00C25968" w14:paraId="098D5BC1" w14:textId="77777777" w:rsidTr="00DB3B38">
        <w:trPr>
          <w:trHeight w:val="2293"/>
        </w:trPr>
        <w:tc>
          <w:tcPr>
            <w:tcW w:w="937" w:type="dxa"/>
          </w:tcPr>
          <w:p w14:paraId="0EAA3A56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公司</w:t>
            </w:r>
          </w:p>
          <w:p w14:paraId="338CA798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资助</w:t>
            </w:r>
          </w:p>
          <w:p w14:paraId="36064E75" w14:textId="7777777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 w14:paraId="2AFCA8FC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39EB9427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1D9F7662" w14:textId="5AFCFC3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     </w:t>
            </w:r>
            <w:r w:rsidR="00DB3B38">
              <w:rPr>
                <w:rFonts w:ascii="微软雅黑" w:eastAsia="微软雅黑" w:hAnsi="微软雅黑"/>
                <w:sz w:val="28"/>
                <w:szCs w:val="28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签名：        日期：</w:t>
            </w:r>
          </w:p>
        </w:tc>
      </w:tr>
    </w:tbl>
    <w:p w14:paraId="7ADEBF06" w14:textId="77777777" w:rsidR="00654AFD" w:rsidRDefault="00654AFD"/>
    <w:sectPr w:rsidR="00654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59D8D" w14:textId="77777777" w:rsidR="00673441" w:rsidRDefault="00673441" w:rsidP="009773AA">
      <w:r>
        <w:separator/>
      </w:r>
    </w:p>
  </w:endnote>
  <w:endnote w:type="continuationSeparator" w:id="0">
    <w:p w14:paraId="5865B8FD" w14:textId="77777777" w:rsidR="00673441" w:rsidRDefault="00673441" w:rsidP="0097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31BD" w14:textId="77777777" w:rsidR="00673441" w:rsidRDefault="00673441" w:rsidP="009773AA">
      <w:r>
        <w:separator/>
      </w:r>
    </w:p>
  </w:footnote>
  <w:footnote w:type="continuationSeparator" w:id="0">
    <w:p w14:paraId="3CD50967" w14:textId="77777777" w:rsidR="00673441" w:rsidRDefault="00673441" w:rsidP="0097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04"/>
    <w:rsid w:val="00017F21"/>
    <w:rsid w:val="003B7244"/>
    <w:rsid w:val="00526D04"/>
    <w:rsid w:val="00601AE5"/>
    <w:rsid w:val="00654AFD"/>
    <w:rsid w:val="00673441"/>
    <w:rsid w:val="00826D4E"/>
    <w:rsid w:val="00880BF1"/>
    <w:rsid w:val="0095472A"/>
    <w:rsid w:val="009773AA"/>
    <w:rsid w:val="009B784A"/>
    <w:rsid w:val="00AC16E5"/>
    <w:rsid w:val="00BB360A"/>
    <w:rsid w:val="00C4725E"/>
    <w:rsid w:val="00CD59F7"/>
    <w:rsid w:val="00D0572B"/>
    <w:rsid w:val="00D5747E"/>
    <w:rsid w:val="00DB3B38"/>
    <w:rsid w:val="00E94DC8"/>
    <w:rsid w:val="00EC4965"/>
    <w:rsid w:val="00F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9831C"/>
  <w15:chartTrackingRefBased/>
  <w15:docId w15:val="{25363F4A-B88F-4BE7-AB4F-4C4DD065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3AA"/>
    <w:rPr>
      <w:sz w:val="18"/>
      <w:szCs w:val="18"/>
    </w:rPr>
  </w:style>
  <w:style w:type="table" w:styleId="a7">
    <w:name w:val="Table Grid"/>
    <w:basedOn w:val="a1"/>
    <w:uiPriority w:val="59"/>
    <w:rsid w:val="009773A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773A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7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1361302113@qq.com</dc:creator>
  <cp:keywords/>
  <dc:description/>
  <cp:lastModifiedBy>User</cp:lastModifiedBy>
  <cp:revision>19</cp:revision>
  <dcterms:created xsi:type="dcterms:W3CDTF">2020-11-26T07:03:00Z</dcterms:created>
  <dcterms:modified xsi:type="dcterms:W3CDTF">2022-11-25T09:13:00Z</dcterms:modified>
</cp:coreProperties>
</file>